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514"/>
        <w:gridCol w:w="1665"/>
        <w:gridCol w:w="1161"/>
        <w:gridCol w:w="5188"/>
      </w:tblGrid>
      <w:tr w:rsidR="007B55A7" w:rsidRPr="007B55A7" w:rsidTr="007B55A7">
        <w:trPr>
          <w:trHeight w:val="345"/>
        </w:trPr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5A7" w:rsidRP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P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>07/12/2018</w:t>
            </w: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br/>
              <w:t>10:00 AM</w:t>
            </w: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br/>
              <w:t>01:00 AM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</w:p>
          <w:p w:rsidR="007B55A7" w:rsidRP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>American Legion State Convention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Pr="007B55A7" w:rsidRDefault="007B55A7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Pr="007B55A7" w:rsidRDefault="007B55A7" w:rsidP="007B55A7">
            <w:pPr>
              <w:jc w:val="center"/>
              <w:rPr>
                <w:rFonts w:ascii="Arial Narrow" w:hAnsi="Arial Narrow" w:cs="Tahoma"/>
                <w:b/>
                <w:color w:val="000099"/>
                <w:sz w:val="52"/>
                <w:szCs w:val="52"/>
              </w:rPr>
            </w:pPr>
            <w:r w:rsidRPr="007B55A7">
              <w:rPr>
                <w:rFonts w:ascii="Arial Narrow" w:hAnsi="Arial Narrow" w:cs="Tahoma"/>
                <w:b/>
                <w:color w:val="000099"/>
                <w:sz w:val="52"/>
                <w:szCs w:val="52"/>
              </w:rPr>
              <w:t>AMERICAN LEGION 100</w:t>
            </w:r>
            <w:r w:rsidRPr="007B55A7">
              <w:rPr>
                <w:rFonts w:ascii="Arial Narrow" w:hAnsi="Arial Narrow" w:cs="Tahoma"/>
                <w:b/>
                <w:color w:val="000099"/>
                <w:sz w:val="52"/>
                <w:szCs w:val="52"/>
                <w:vertAlign w:val="superscript"/>
              </w:rPr>
              <w:t>TH</w:t>
            </w:r>
            <w:r w:rsidRPr="007B55A7">
              <w:rPr>
                <w:rFonts w:ascii="Arial Narrow" w:hAnsi="Arial Narrow" w:cs="Tahoma"/>
                <w:b/>
                <w:color w:val="000099"/>
                <w:sz w:val="52"/>
                <w:szCs w:val="52"/>
              </w:rPr>
              <w:t xml:space="preserve"> ANNUAL CONVENTION</w:t>
            </w:r>
          </w:p>
          <w:p w:rsidR="007B55A7" w:rsidRPr="007B55A7" w:rsidRDefault="007B55A7" w:rsidP="007B55A7">
            <w:pPr>
              <w:jc w:val="center"/>
              <w:rPr>
                <w:rFonts w:ascii="Arial Narrow" w:hAnsi="Arial Narrow" w:cs="Tahoma"/>
                <w:b/>
                <w:color w:val="000099"/>
                <w:sz w:val="52"/>
                <w:szCs w:val="52"/>
              </w:rPr>
            </w:pPr>
            <w:r w:rsidRPr="007B55A7">
              <w:rPr>
                <w:rFonts w:ascii="Arial Narrow" w:hAnsi="Arial Narrow" w:cs="Tahoma"/>
                <w:b/>
                <w:color w:val="000099"/>
                <w:sz w:val="52"/>
                <w:szCs w:val="52"/>
              </w:rPr>
              <w:t xml:space="preserve">SPRINGFIELD, ILLINOIS </w:t>
            </w:r>
          </w:p>
          <w:p w:rsidR="007B55A7" w:rsidRDefault="008E4438" w:rsidP="007B55A7">
            <w:pPr>
              <w:jc w:val="center"/>
              <w:rPr>
                <w:rFonts w:ascii="Biondi" w:hAnsi="Biondi" w:cs="Tahoma"/>
                <w:b/>
                <w:color w:val="C00000"/>
                <w:sz w:val="52"/>
                <w:szCs w:val="52"/>
              </w:rPr>
            </w:pPr>
            <w:r w:rsidRPr="008E4438">
              <w:rPr>
                <w:rFonts w:ascii="Biondi" w:hAnsi="Biondi" w:cs="Tahoma"/>
                <w:b/>
                <w:color w:val="C00000"/>
                <w:sz w:val="52"/>
                <w:szCs w:val="52"/>
                <w:u w:val="single"/>
              </w:rPr>
              <w:t>FREE</w:t>
            </w:r>
            <w:r>
              <w:rPr>
                <w:rFonts w:ascii="Biondi" w:hAnsi="Biondi" w:cs="Tahoma"/>
                <w:b/>
                <w:color w:val="C00000"/>
                <w:sz w:val="52"/>
                <w:szCs w:val="52"/>
              </w:rPr>
              <w:t xml:space="preserve"> </w:t>
            </w:r>
            <w:r w:rsidR="007B55A7" w:rsidRPr="007B55A7">
              <w:rPr>
                <w:rFonts w:ascii="Biondi" w:hAnsi="Biondi" w:cs="Tahoma"/>
                <w:b/>
                <w:color w:val="C00000"/>
                <w:sz w:val="52"/>
                <w:szCs w:val="52"/>
              </w:rPr>
              <w:t>SHUTTLE SCHEDULE</w:t>
            </w:r>
          </w:p>
          <w:p w:rsidR="007B55A7" w:rsidRPr="007B55A7" w:rsidRDefault="007B55A7" w:rsidP="007B55A7">
            <w:pPr>
              <w:jc w:val="center"/>
              <w:rPr>
                <w:rFonts w:ascii="Biondi" w:hAnsi="Biondi" w:cs="Tahoma"/>
                <w:b/>
                <w:i/>
                <w:color w:val="C00000"/>
                <w:sz w:val="40"/>
                <w:szCs w:val="40"/>
              </w:rPr>
            </w:pPr>
            <w:r w:rsidRPr="007B55A7">
              <w:rPr>
                <w:rFonts w:ascii="Biondi" w:hAnsi="Biondi" w:cs="Tahoma"/>
                <w:b/>
                <w:i/>
                <w:color w:val="C00000"/>
                <w:sz w:val="40"/>
                <w:szCs w:val="40"/>
              </w:rPr>
              <w:t>CONTINUOUS</w:t>
            </w:r>
          </w:p>
          <w:p w:rsidR="007B55A7" w:rsidRDefault="007B55A7" w:rsidP="007B55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7B55A7" w:rsidRPr="007B55A7" w:rsidRDefault="007B55A7" w:rsidP="007B55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10:00 AM : BOS Plaza 1 Convention Center </w:t>
            </w:r>
            <w:proofErr w:type="spellStart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Plz</w:t>
            </w:r>
            <w:proofErr w:type="spellEnd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Springfield IL 62701 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  <w:t>Wyndham Springfield, 700 E Adams St, Springfield, IL 62701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B55A7">
              <w:rPr>
                <w:rFonts w:ascii="Tahoma" w:hAnsi="Tahoma" w:cs="Tahoma"/>
                <w:b/>
                <w:color w:val="000099"/>
                <w:sz w:val="22"/>
                <w:szCs w:val="22"/>
              </w:rPr>
              <w:t xml:space="preserve">American Legion Post 32 1120 E. Sangamon Ave Springfield IL 62702 </w:t>
            </w:r>
            <w:r w:rsidRPr="007B55A7">
              <w:rPr>
                <w:rFonts w:ascii="Tahoma" w:hAnsi="Tahoma" w:cs="Tahoma"/>
                <w:b/>
                <w:color w:val="000099"/>
                <w:sz w:val="22"/>
                <w:szCs w:val="22"/>
              </w:rPr>
              <w:br/>
              <w:t xml:space="preserve">American Legion Post 809 1800 E. Capitol Ave. Springfield IL 62708 </w:t>
            </w:r>
            <w:r w:rsidRPr="007B55A7">
              <w:rPr>
                <w:rFonts w:ascii="Tahoma" w:hAnsi="Tahoma" w:cs="Tahoma"/>
                <w:b/>
                <w:color w:val="000099"/>
                <w:sz w:val="22"/>
                <w:szCs w:val="22"/>
              </w:rPr>
              <w:br/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t xml:space="preserve">Illinois State Military Museum 1301 N. MacArthur Springfield IL 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br/>
            </w:r>
            <w:proofErr w:type="spellStart"/>
            <w:r w:rsidRPr="007B55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highlight w:val="yellow"/>
              </w:rPr>
              <w:t>Notes: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t>This</w:t>
            </w:r>
            <w:proofErr w:type="spellEnd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t xml:space="preserve"> stop is only from 11AM-4PM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  <w:t xml:space="preserve">1:00 AM : BOS Plaza 1 Convention Center </w:t>
            </w:r>
            <w:proofErr w:type="spellStart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Plz</w:t>
            </w:r>
            <w:proofErr w:type="spellEnd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Springfield IL 62701 </w:t>
            </w:r>
          </w:p>
        </w:tc>
      </w:tr>
      <w:tr w:rsidR="007B55A7" w:rsidRPr="007B55A7" w:rsidTr="007B55A7">
        <w:trPr>
          <w:trHeight w:val="345"/>
        </w:trPr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Pr="007B55A7" w:rsidRDefault="007B55A7" w:rsidP="007B55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P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>07/13/2018</w:t>
            </w: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br/>
              <w:t>10:00 AM</w:t>
            </w: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br/>
              <w:t>01:00 AM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Pr="007B55A7" w:rsidRDefault="007B55A7">
            <w:pPr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</w:pPr>
            <w:r w:rsidRPr="007B55A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American Legion State Convention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Pr="007B55A7" w:rsidRDefault="007B55A7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55A7" w:rsidRDefault="007B55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7B55A7" w:rsidRDefault="007B55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7B55A7" w:rsidRPr="007B55A7" w:rsidRDefault="007B55A7" w:rsidP="007B55A7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10:00 AM : BOS Plaza 1 Convention Center </w:t>
            </w:r>
            <w:proofErr w:type="spellStart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Plz</w:t>
            </w:r>
            <w:proofErr w:type="spellEnd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Springfield IL 62701 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  <w:t>Wyndham Springfield, 700 E Adams St, Springfield, IL 62701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B55A7">
              <w:rPr>
                <w:rFonts w:ascii="Tahoma" w:hAnsi="Tahoma" w:cs="Tahoma"/>
                <w:b/>
                <w:color w:val="000099"/>
                <w:sz w:val="22"/>
                <w:szCs w:val="22"/>
              </w:rPr>
              <w:t xml:space="preserve">American Legion Post 32 1120 E. Sangamon Ave Springfield IL 62702 </w:t>
            </w:r>
            <w:r w:rsidRPr="007B55A7">
              <w:rPr>
                <w:rFonts w:ascii="Tahoma" w:hAnsi="Tahoma" w:cs="Tahoma"/>
                <w:b/>
                <w:color w:val="000099"/>
                <w:sz w:val="22"/>
                <w:szCs w:val="22"/>
              </w:rPr>
              <w:br/>
              <w:t xml:space="preserve">American Legion Post 809 1800 E. Capitol Ave. Springfield IL 62708 </w:t>
            </w:r>
            <w:r w:rsidRPr="007B55A7">
              <w:rPr>
                <w:rFonts w:ascii="Tahoma" w:hAnsi="Tahoma" w:cs="Tahoma"/>
                <w:b/>
                <w:color w:val="000099"/>
                <w:sz w:val="22"/>
                <w:szCs w:val="22"/>
              </w:rPr>
              <w:br/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t xml:space="preserve">Illinois State Military Museum 1301 N. MacArthur Springfield IL 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br/>
            </w:r>
            <w:proofErr w:type="spellStart"/>
            <w:r w:rsidRPr="007B55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highlight w:val="yellow"/>
              </w:rPr>
              <w:t>Notes: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t>This</w:t>
            </w:r>
            <w:proofErr w:type="spellEnd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  <w:t xml:space="preserve"> stop is only from 11AM-4PM</w:t>
            </w:r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  <w:t xml:space="preserve">1:00 AM : BOS Plaza 1 Convention Center </w:t>
            </w:r>
            <w:proofErr w:type="spellStart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Plz</w:t>
            </w:r>
            <w:proofErr w:type="spellEnd"/>
            <w:r w:rsidRPr="007B55A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Springfield IL 62701 </w:t>
            </w:r>
          </w:p>
        </w:tc>
      </w:tr>
    </w:tbl>
    <w:p w:rsidR="00D80945" w:rsidRDefault="00D80945" w:rsidP="007B55A7"/>
    <w:sectPr w:rsidR="00D80945" w:rsidSect="007B55A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A7"/>
    <w:rsid w:val="007B55A7"/>
    <w:rsid w:val="008E4438"/>
    <w:rsid w:val="00B06089"/>
    <w:rsid w:val="00D80945"/>
    <w:rsid w:val="00E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4F403-C968-409A-BEDE-6349F33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Sangamon County Sheriff's Office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Walton</dc:creator>
  <cp:lastModifiedBy>Joy Wilson</cp:lastModifiedBy>
  <cp:revision>2</cp:revision>
  <cp:lastPrinted>2018-05-25T12:12:00Z</cp:lastPrinted>
  <dcterms:created xsi:type="dcterms:W3CDTF">2018-05-25T13:53:00Z</dcterms:created>
  <dcterms:modified xsi:type="dcterms:W3CDTF">2018-05-25T13:53:00Z</dcterms:modified>
</cp:coreProperties>
</file>